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73BE" w14:textId="4BBC3D66" w:rsidR="00523921" w:rsidRPr="00D62904" w:rsidRDefault="00325082" w:rsidP="00325082">
      <w:pPr>
        <w:jc w:val="center"/>
        <w:rPr>
          <w:b/>
          <w:bCs/>
          <w:sz w:val="24"/>
          <w:szCs w:val="24"/>
          <w:u w:val="single"/>
        </w:rPr>
      </w:pPr>
      <w:r w:rsidRPr="00D62904">
        <w:rPr>
          <w:b/>
          <w:bCs/>
          <w:sz w:val="24"/>
          <w:szCs w:val="24"/>
          <w:u w:val="single"/>
        </w:rPr>
        <w:t>Karta zgłoszenia</w:t>
      </w:r>
    </w:p>
    <w:p w14:paraId="54C0DED9" w14:textId="56FFD4CF" w:rsidR="00325082" w:rsidRPr="00D62904" w:rsidRDefault="00D91032" w:rsidP="003250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456151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</w:t>
      </w:r>
      <w:r w:rsidR="00325082" w:rsidRPr="00D62904">
        <w:rPr>
          <w:b/>
          <w:bCs/>
          <w:sz w:val="24"/>
          <w:szCs w:val="24"/>
        </w:rPr>
        <w:t>PRZEGLĄD ZESPOŁÓW LUDOWYCH I KAPEL</w:t>
      </w:r>
    </w:p>
    <w:p w14:paraId="4DF0734B" w14:textId="18272DD7" w:rsidR="00325082" w:rsidRPr="00D62904" w:rsidRDefault="006C46B1" w:rsidP="003250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56151">
        <w:rPr>
          <w:b/>
          <w:bCs/>
          <w:sz w:val="24"/>
          <w:szCs w:val="24"/>
        </w:rPr>
        <w:t>1</w:t>
      </w:r>
      <w:r w:rsidR="00325082" w:rsidRPr="00D62904">
        <w:rPr>
          <w:b/>
          <w:bCs/>
          <w:sz w:val="24"/>
          <w:szCs w:val="24"/>
        </w:rPr>
        <w:t xml:space="preserve"> lipca 202</w:t>
      </w:r>
      <w:r w:rsidR="00456151">
        <w:rPr>
          <w:b/>
          <w:bCs/>
          <w:sz w:val="24"/>
          <w:szCs w:val="24"/>
        </w:rPr>
        <w:t>4</w:t>
      </w:r>
    </w:p>
    <w:p w14:paraId="137443F7" w14:textId="6E60213C" w:rsidR="00325082" w:rsidRDefault="00325082"/>
    <w:p w14:paraId="78E7F813" w14:textId="198574FB" w:rsidR="00325082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Nazwa zespołu / kapeli ……………………………………………………………………………………………………………………………</w:t>
      </w:r>
      <w:r w:rsidR="00D62904">
        <w:rPr>
          <w:sz w:val="24"/>
          <w:szCs w:val="24"/>
        </w:rPr>
        <w:t>…………………………</w:t>
      </w:r>
    </w:p>
    <w:p w14:paraId="4D515DC3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3BC80F66" w14:textId="7B0F7AB1" w:rsidR="00D62904" w:rsidRDefault="00325082" w:rsidP="00D629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 xml:space="preserve">Ilość Członków zespołu / kapeli </w:t>
      </w:r>
      <w:r w:rsidR="00D62904">
        <w:rPr>
          <w:sz w:val="24"/>
          <w:szCs w:val="24"/>
        </w:rPr>
        <w:t>…………………………………………………………………………………………………….</w:t>
      </w:r>
    </w:p>
    <w:p w14:paraId="1BE2D210" w14:textId="77777777" w:rsidR="00D62904" w:rsidRPr="00D62904" w:rsidRDefault="00D62904" w:rsidP="00D62904">
      <w:pPr>
        <w:rPr>
          <w:sz w:val="24"/>
          <w:szCs w:val="24"/>
        </w:rPr>
      </w:pPr>
    </w:p>
    <w:p w14:paraId="71B5DF52" w14:textId="6D49C459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Informacje o zespole / kapeli</w:t>
      </w:r>
      <w:r w:rsidR="00D62904">
        <w:rPr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0F62F469" w14:textId="09C25EBB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19DBB2" w14:textId="00B8E1F6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2E3690B" w14:textId="4FC14C6B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11297F3" w14:textId="459D8B99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5C24B81" w14:textId="48015302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CAD2BA9" w14:textId="0EE01ADE" w:rsidR="00325082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6736F12" w14:textId="77777777" w:rsidR="00D62904" w:rsidRPr="00D62904" w:rsidRDefault="00D62904" w:rsidP="00325082">
      <w:pPr>
        <w:pStyle w:val="Akapitzlist"/>
        <w:rPr>
          <w:sz w:val="24"/>
          <w:szCs w:val="24"/>
        </w:rPr>
      </w:pPr>
    </w:p>
    <w:p w14:paraId="6A1449B2" w14:textId="0AD5E0D7" w:rsidR="00325082" w:rsidRPr="00D62904" w:rsidRDefault="00325082" w:rsidP="00D629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Adres siedziby zespołu / kapeli</w:t>
      </w:r>
      <w:r w:rsidR="00D62904" w:rsidRPr="00D62904">
        <w:rPr>
          <w:sz w:val="24"/>
          <w:szCs w:val="24"/>
        </w:rPr>
        <w:t xml:space="preserve"> lub instytucji delegującej</w:t>
      </w:r>
      <w:r w:rsidR="00D62904">
        <w:rPr>
          <w:sz w:val="24"/>
          <w:szCs w:val="24"/>
        </w:rPr>
        <w:t xml:space="preserve"> </w:t>
      </w:r>
      <w:r w:rsidR="00D62904" w:rsidRPr="00D62904">
        <w:rPr>
          <w:sz w:val="24"/>
          <w:szCs w:val="24"/>
        </w:rPr>
        <w:t>…………………………………………………………………………</w:t>
      </w:r>
      <w:r w:rsidRPr="00D62904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62904" w:rsidRPr="00D62904">
        <w:rPr>
          <w:sz w:val="24"/>
          <w:szCs w:val="24"/>
        </w:rPr>
        <w:t>………………………………………</w:t>
      </w: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4DB6C246" w14:textId="77777777" w:rsidR="00325082" w:rsidRPr="00D62904" w:rsidRDefault="00325082" w:rsidP="00325082">
      <w:pPr>
        <w:pStyle w:val="Akapitzlist"/>
        <w:rPr>
          <w:sz w:val="24"/>
          <w:szCs w:val="24"/>
        </w:rPr>
      </w:pPr>
    </w:p>
    <w:p w14:paraId="3A751E9E" w14:textId="20F8CD45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Kategoria (właściwe podkreślić)</w:t>
      </w:r>
    </w:p>
    <w:p w14:paraId="1FC3D1BB" w14:textId="6C12827D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 xml:space="preserve">- </w:t>
      </w:r>
      <w:r w:rsidR="00A85678" w:rsidRPr="00D62904">
        <w:rPr>
          <w:sz w:val="24"/>
          <w:szCs w:val="24"/>
        </w:rPr>
        <w:t>ZESPÓŁ LUDOWY</w:t>
      </w:r>
    </w:p>
    <w:p w14:paraId="4E32B2B4" w14:textId="2B09BB26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 xml:space="preserve">- </w:t>
      </w:r>
      <w:r w:rsidR="00A85678" w:rsidRPr="00D62904">
        <w:rPr>
          <w:sz w:val="24"/>
          <w:szCs w:val="24"/>
        </w:rPr>
        <w:t>KAPELA</w:t>
      </w:r>
    </w:p>
    <w:p w14:paraId="316A48C0" w14:textId="77777777" w:rsidR="00325082" w:rsidRPr="00D62904" w:rsidRDefault="00325082" w:rsidP="00325082">
      <w:pPr>
        <w:pStyle w:val="Akapitzlist"/>
        <w:rPr>
          <w:sz w:val="24"/>
          <w:szCs w:val="24"/>
        </w:rPr>
      </w:pPr>
    </w:p>
    <w:p w14:paraId="2BFB0E41" w14:textId="2F8D453F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Imię i nazwisko kierownika / opiekuna grupy</w:t>
      </w:r>
      <w:r w:rsidR="00D62904" w:rsidRPr="00D62904">
        <w:rPr>
          <w:sz w:val="24"/>
          <w:szCs w:val="24"/>
        </w:rPr>
        <w:t xml:space="preserve"> – tel. </w:t>
      </w:r>
      <w:r w:rsidR="00A85678">
        <w:rPr>
          <w:sz w:val="24"/>
          <w:szCs w:val="24"/>
        </w:rPr>
        <w:t>k</w:t>
      </w:r>
      <w:r w:rsidR="00D62904" w:rsidRPr="00D62904">
        <w:rPr>
          <w:sz w:val="24"/>
          <w:szCs w:val="24"/>
        </w:rPr>
        <w:t>ontaktowy</w:t>
      </w:r>
    </w:p>
    <w:p w14:paraId="4A71AE7A" w14:textId="4A1F3E65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0FF7570" w14:textId="5578D6C3" w:rsid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7D3CCC9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663C5BCE" w14:textId="34F06C79" w:rsidR="00D62904" w:rsidRPr="00D62904" w:rsidRDefault="00D62904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Tytuły utworów i czas wykonywania</w:t>
      </w:r>
    </w:p>
    <w:p w14:paraId="067E2B5D" w14:textId="386F5E9D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23982F2D" w14:textId="238D792A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27E7EB7C" w14:textId="056E08B8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73BBE678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4E6C89D4" w14:textId="63499DFC" w:rsidR="00D62904" w:rsidRPr="00D62904" w:rsidRDefault="00D62904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Potrzeby techniczne:</w:t>
      </w:r>
    </w:p>
    <w:p w14:paraId="237A8590" w14:textId="695120C1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1387C22" w14:textId="686288DE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62DB9D2" w14:textId="2729970C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C3DEA51" w14:textId="01947E81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0EC7705" w14:textId="38C5D7DB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9411319" w14:textId="5086936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55D1B0DB" w14:textId="687AA49D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379A98C8" w14:textId="3A294C0D" w:rsidR="00D62904" w:rsidRDefault="00D62904" w:rsidP="00D62904">
      <w:pPr>
        <w:pStyle w:val="Akapitzlist"/>
        <w:jc w:val="center"/>
        <w:rPr>
          <w:color w:val="2F5496" w:themeColor="accent1" w:themeShade="BF"/>
          <w:sz w:val="24"/>
          <w:szCs w:val="24"/>
          <w:u w:val="single"/>
        </w:rPr>
      </w:pPr>
      <w:r w:rsidRPr="00D62904">
        <w:rPr>
          <w:color w:val="2F5496" w:themeColor="accent1" w:themeShade="BF"/>
          <w:sz w:val="24"/>
          <w:szCs w:val="24"/>
          <w:u w:val="single"/>
        </w:rPr>
        <w:t xml:space="preserve">Karty zgłoszenia należy przesłać do dnia </w:t>
      </w:r>
      <w:r w:rsidR="00456151">
        <w:rPr>
          <w:color w:val="2F5496" w:themeColor="accent1" w:themeShade="BF"/>
          <w:sz w:val="24"/>
          <w:szCs w:val="24"/>
          <w:u w:val="single"/>
        </w:rPr>
        <w:t>8</w:t>
      </w:r>
      <w:r w:rsidRPr="00D62904">
        <w:rPr>
          <w:color w:val="2F5496" w:themeColor="accent1" w:themeShade="BF"/>
          <w:sz w:val="24"/>
          <w:szCs w:val="24"/>
          <w:u w:val="single"/>
        </w:rPr>
        <w:t xml:space="preserve"> lipca 202</w:t>
      </w:r>
      <w:r w:rsidR="00456151">
        <w:rPr>
          <w:color w:val="2F5496" w:themeColor="accent1" w:themeShade="BF"/>
          <w:sz w:val="24"/>
          <w:szCs w:val="24"/>
          <w:u w:val="single"/>
        </w:rPr>
        <w:t>4</w:t>
      </w:r>
      <w:r w:rsidRPr="00D62904">
        <w:rPr>
          <w:color w:val="2F5496" w:themeColor="accent1" w:themeShade="BF"/>
          <w:sz w:val="24"/>
          <w:szCs w:val="24"/>
          <w:u w:val="single"/>
        </w:rPr>
        <w:t xml:space="preserve"> r.</w:t>
      </w:r>
    </w:p>
    <w:p w14:paraId="063E5299" w14:textId="3FEC05D8" w:rsidR="002B7EDD" w:rsidRPr="002B7EDD" w:rsidRDefault="002B7EDD" w:rsidP="002B7EDD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 Kultury w Niesułkowie, </w:t>
      </w:r>
      <w:r w:rsidRPr="002B7EDD">
        <w:rPr>
          <w:sz w:val="24"/>
          <w:szCs w:val="24"/>
        </w:rPr>
        <w:t>Niesułków Kolonia 13, 95-010 Stryków; dkniesulkow@wp.pl</w:t>
      </w:r>
    </w:p>
    <w:sectPr w:rsidR="002B7EDD" w:rsidRPr="002B7EDD" w:rsidSect="007D6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B5933"/>
    <w:multiLevelType w:val="hybridMultilevel"/>
    <w:tmpl w:val="DB3A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2"/>
    <w:rsid w:val="002B7EDD"/>
    <w:rsid w:val="00325082"/>
    <w:rsid w:val="00456151"/>
    <w:rsid w:val="00523921"/>
    <w:rsid w:val="006C46B1"/>
    <w:rsid w:val="007D6DB9"/>
    <w:rsid w:val="00A85678"/>
    <w:rsid w:val="00D62904"/>
    <w:rsid w:val="00D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334"/>
  <w15:chartTrackingRefBased/>
  <w15:docId w15:val="{6D985222-DC17-48DF-B6B5-154EBA7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2023-05-05T08:59:00Z</dcterms:created>
  <dcterms:modified xsi:type="dcterms:W3CDTF">2024-04-09T09:42:00Z</dcterms:modified>
</cp:coreProperties>
</file>