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829CE" w14:textId="77777777" w:rsidR="009C1A92" w:rsidRDefault="009C1A92" w:rsidP="009C1A92">
      <w:pPr>
        <w:spacing w:after="0" w:line="240" w:lineRule="auto"/>
        <w:rPr>
          <w:rFonts w:ascii="Calibri" w:eastAsia="Calibri" w:hAnsi="Calibri" w:cs="Calibri"/>
          <w:b/>
          <w:bCs/>
          <w:color w:val="000099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color w:val="000099"/>
          <w:kern w:val="0"/>
          <w:sz w:val="24"/>
          <w:szCs w:val="24"/>
          <w14:ligatures w14:val="none"/>
        </w:rPr>
        <w:t>WZÓR OŚWIADCZENIA:</w:t>
      </w:r>
    </w:p>
    <w:p w14:paraId="0B287DC9" w14:textId="77777777" w:rsidR="009C1A92" w:rsidRDefault="009C1A92" w:rsidP="009C1A92">
      <w:pPr>
        <w:spacing w:after="0" w:line="360" w:lineRule="auto"/>
        <w:rPr>
          <w:rFonts w:ascii="Calibri" w:eastAsia="Calibri" w:hAnsi="Calibri" w:cs="Calibri"/>
          <w:b/>
          <w:bCs/>
          <w:color w:val="000099"/>
          <w:kern w:val="0"/>
          <w:sz w:val="24"/>
          <w:szCs w:val="24"/>
          <w14:ligatures w14:val="none"/>
        </w:rPr>
      </w:pPr>
    </w:p>
    <w:p w14:paraId="63A12835" w14:textId="77777777" w:rsid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453E377C" w14:textId="278D4DAA" w:rsidR="009C1A92" w:rsidRP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KARTA ZGŁOSZENIA NA KONKURS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55060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FOTOGRAFICZNY</w:t>
      </w:r>
    </w:p>
    <w:p w14:paraId="73AFEEA9" w14:textId="6D75A40B" w:rsidR="009C1A92" w:rsidRP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„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JESIEŃ W LIŚCIACH ZAMKNIĘTA</w:t>
      </w: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”</w:t>
      </w:r>
    </w:p>
    <w:p w14:paraId="7370365C" w14:textId="6CBAB731" w:rsidR="009C1A92" w:rsidRP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organizowany przez 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Dom Kultury w Niesułkowie </w:t>
      </w:r>
    </w:p>
    <w:p w14:paraId="21AD0FF7" w14:textId="77777777" w:rsidR="009C1A92" w:rsidRPr="009C1A92" w:rsidRDefault="009C1A92" w:rsidP="009C1A92">
      <w:pPr>
        <w:spacing w:after="0" w:line="48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3F4D0D56" w14:textId="08782F29" w:rsidR="009C1A92" w:rsidRPr="009C1A92" w:rsidRDefault="009C1A92" w:rsidP="009C1A92">
      <w:pPr>
        <w:spacing w:after="0" w:line="48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Imię i nazwisko </w:t>
      </w:r>
      <w:r w:rsidR="0055060E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autora fotografii</w:t>
      </w: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…..…………………….……………………………………………………………</w:t>
      </w:r>
      <w:r w:rsidR="0055060E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….</w:t>
      </w: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Klas</w:t>
      </w: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a, </w:t>
      </w: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nazw</w:t>
      </w: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a placówki, nr telefonu</w:t>
      </w: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:..………………………………………………………………………………</w:t>
      </w: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………</w:t>
      </w: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………….</w:t>
      </w: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br/>
      </w: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Numer telefonu opiekuna ……………………………………………………………………………………………………</w:t>
      </w:r>
    </w:p>
    <w:p w14:paraId="2219D8B2" w14:textId="77777777" w:rsidR="009C1A92" w:rsidRDefault="009C1A92" w:rsidP="009C1A92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B6C8FB0" w14:textId="39CECA2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         Oświadczam, że wyrażam zgodę na przetwarzanie moich danych osobowych                            (danych niepełnoletniego uczestnika konkursu) na potrzeby konkursu </w:t>
      </w:r>
      <w:r w:rsidR="00587C35">
        <w:rPr>
          <w:rFonts w:ascii="Calibri" w:eastAsia="Calibri" w:hAnsi="Calibri" w:cs="Calibri"/>
          <w:kern w:val="0"/>
          <w:sz w:val="24"/>
          <w:szCs w:val="24"/>
          <w14:ligatures w14:val="none"/>
        </w:rPr>
        <w:t>fotograficznego</w:t>
      </w: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„</w:t>
      </w:r>
      <w:r>
        <w:rPr>
          <w:rFonts w:ascii="Calibri" w:eastAsia="Calibri" w:hAnsi="Calibri" w:cs="Calibri"/>
          <w:b/>
          <w:kern w:val="0"/>
          <w:sz w:val="24"/>
          <w:szCs w:val="24"/>
          <w:lang w:eastAsia="pl-PL"/>
          <w14:ligatures w14:val="none"/>
        </w:rPr>
        <w:t>Jesień w liściach zamknięta</w:t>
      </w:r>
      <w:r w:rsidRPr="009C1A92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”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ogłoszonego przez Dom Kultury w </w:t>
      </w:r>
      <w:r w:rsidR="006B4E92">
        <w:rPr>
          <w:rFonts w:ascii="Calibri" w:eastAsia="Calibri" w:hAnsi="Calibri" w:cs="Calibri"/>
          <w:kern w:val="0"/>
          <w:sz w:val="24"/>
          <w:szCs w:val="24"/>
          <w14:ligatures w14:val="none"/>
        </w:rPr>
        <w:t>Niesułkowie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(zgodnie z ustawą z dnia 29 sierpnia 1997 r. o ochronie danych osobowych). Wyrażam zgodę na nieodpłatne umieszczenie zdjęcia pracy plastycznej oraz wizerunku dziecka na stronie internetowej,  </w:t>
      </w:r>
      <w:r w:rsidR="0014675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>w mediach społecznościowych oraz gazetach lokalnych na potrzeby konkursu.</w:t>
      </w:r>
    </w:p>
    <w:p w14:paraId="7ED12F8C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 xml:space="preserve">Zgodnie z art. 13 ust. 1 i ust. 2 RODO informuję, iż: </w:t>
      </w:r>
    </w:p>
    <w:p w14:paraId="3A19FB2E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1) Administratorem Pani/Pana danych osobowych oraz Pani/Pana dziecka, jest Ośrodek Kultury i Rekreacji z siedzibą w Strykowie, Pl. Łukasińskiego 4, tel.:513-014-303 e-mail: okir_strykow@op.pl</w:t>
      </w:r>
    </w:p>
    <w:p w14:paraId="11C5EE27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2) Wyznaczono Inspektora Ochrony Danych w Ośrodku Kultury i Rekreacji, którą jest spółka Leśny &amp; Wspólnicy Sp. z o.o., z Inspektorem można się skontaktować </w:t>
      </w:r>
      <w:r w:rsidRPr="009C1A92">
        <w:rPr>
          <w:rFonts w:ascii="Calibri" w:eastAsia="Calibri" w:hAnsi="Calibri" w:cs="Times New Roman"/>
          <w:color w:val="212121"/>
          <w:kern w:val="0"/>
          <w:sz w:val="24"/>
          <w:szCs w:val="24"/>
          <w14:ligatures w14:val="none"/>
        </w:rPr>
        <w:t xml:space="preserve">e-mail: </w:t>
      </w:r>
      <w:r w:rsidRPr="009C1A9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iod@lesny.com.pl</w:t>
      </w:r>
    </w:p>
    <w:p w14:paraId="714E0ADB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A0378B4" w14:textId="77777777" w:rsidR="009C1A92" w:rsidRPr="009C1A92" w:rsidRDefault="009C1A92" w:rsidP="009C1A92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23A890D" w14:textId="77777777" w:rsidR="009C1A92" w:rsidRPr="009C1A92" w:rsidRDefault="009C1A92" w:rsidP="009C1A92">
      <w:pPr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                                                                                                                                                                                                                  ..................................................................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                                                                                                                                                                      </w:t>
      </w:r>
      <w:r w:rsidRPr="009C1A92">
        <w:rPr>
          <w:rFonts w:ascii="Calibri" w:eastAsia="Calibri" w:hAnsi="Calibri" w:cs="Calibri"/>
          <w:kern w:val="0"/>
          <w:sz w:val="20"/>
          <w:szCs w:val="20"/>
          <w14:ligatures w14:val="none"/>
        </w:rPr>
        <w:t>podpis osoby pełnoletniej,</w:t>
      </w:r>
    </w:p>
    <w:p w14:paraId="2AA894A3" w14:textId="77777777" w:rsidR="009C1A92" w:rsidRPr="009C1A92" w:rsidRDefault="009C1A92" w:rsidP="009C1A92">
      <w:pPr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C1A92">
        <w:rPr>
          <w:rFonts w:ascii="Calibri" w:eastAsia="Calibri" w:hAnsi="Calibri" w:cs="Calibri"/>
          <w:kern w:val="0"/>
          <w:sz w:val="20"/>
          <w:szCs w:val="20"/>
          <w14:ligatures w14:val="none"/>
        </w:rPr>
        <w:t>Przedstawiciela ustawowego dziecka</w:t>
      </w:r>
    </w:p>
    <w:p w14:paraId="205AEDAF" w14:textId="77777777" w:rsidR="009C1A92" w:rsidRDefault="009C1A92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3B06A98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6957733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43A9916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1C44BF2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C28CEA0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F7C9E07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823BBCC" w14:textId="77777777" w:rsidR="00CE20BA" w:rsidRPr="009C1A92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B5D1C74" w14:textId="7D684597" w:rsidR="009C1A92" w:rsidRPr="009C1A92" w:rsidRDefault="009C1A92" w:rsidP="009C1A92">
      <w:pPr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C1A9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="004B4721">
        <w:rPr>
          <w:rFonts w:ascii="Calibri" w:eastAsia="Calibri" w:hAnsi="Calibri" w:cs="Calibri"/>
          <w:kern w:val="0"/>
          <w:sz w:val="20"/>
          <w:szCs w:val="20"/>
          <w14:ligatures w14:val="none"/>
        </w:rPr>
        <w:t>/</w:t>
      </w:r>
    </w:p>
    <w:sectPr w:rsidR="009C1A92" w:rsidRPr="009C1A92" w:rsidSect="009C1A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92"/>
    <w:rsid w:val="00146756"/>
    <w:rsid w:val="004B4721"/>
    <w:rsid w:val="0055060E"/>
    <w:rsid w:val="00587C35"/>
    <w:rsid w:val="006B4E92"/>
    <w:rsid w:val="009C1A92"/>
    <w:rsid w:val="00B22BC4"/>
    <w:rsid w:val="00BC230B"/>
    <w:rsid w:val="00C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26B8"/>
  <w15:chartTrackingRefBased/>
  <w15:docId w15:val="{ED93F624-05AA-40BC-9FE3-BA113533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1A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4</cp:revision>
  <dcterms:created xsi:type="dcterms:W3CDTF">2024-09-26T12:12:00Z</dcterms:created>
  <dcterms:modified xsi:type="dcterms:W3CDTF">2024-09-26T14:05:00Z</dcterms:modified>
</cp:coreProperties>
</file>